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1E87" w14:textId="72C1658F" w:rsidR="00D27889" w:rsidRPr="00BD3E35" w:rsidRDefault="00D27889" w:rsidP="00BD3E35">
      <w:pPr>
        <w:jc w:val="center"/>
        <w:rPr>
          <w:b/>
          <w:sz w:val="36"/>
          <w:szCs w:val="36"/>
        </w:rPr>
      </w:pPr>
      <w:r w:rsidRPr="00BD3E35">
        <w:rPr>
          <w:b/>
          <w:sz w:val="36"/>
          <w:szCs w:val="36"/>
        </w:rPr>
        <w:t>Axon Booth Appointments for NAB 2019</w:t>
      </w:r>
    </w:p>
    <w:p w14:paraId="006225E6" w14:textId="5054A146" w:rsidR="00D27889" w:rsidRDefault="00D27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475"/>
        <w:gridCol w:w="1427"/>
        <w:gridCol w:w="1427"/>
        <w:gridCol w:w="1370"/>
        <w:gridCol w:w="1483"/>
      </w:tblGrid>
      <w:tr w:rsidR="00D27889" w:rsidRPr="00BD3E35" w14:paraId="1ADCF441" w14:textId="77777777" w:rsidTr="001646AE">
        <w:tc>
          <w:tcPr>
            <w:tcW w:w="1834" w:type="dxa"/>
          </w:tcPr>
          <w:p w14:paraId="477D783E" w14:textId="6366CCE4" w:rsidR="00D27889" w:rsidRPr="00BD3E35" w:rsidRDefault="00D27889">
            <w:pPr>
              <w:rPr>
                <w:b/>
                <w:highlight w:val="magenta"/>
              </w:rPr>
            </w:pPr>
            <w:r w:rsidRPr="00BD3E35">
              <w:rPr>
                <w:b/>
                <w:highlight w:val="magenta"/>
              </w:rPr>
              <w:t>Editor</w:t>
            </w:r>
          </w:p>
        </w:tc>
        <w:tc>
          <w:tcPr>
            <w:tcW w:w="1475" w:type="dxa"/>
          </w:tcPr>
          <w:p w14:paraId="337AC50E" w14:textId="2FF428E4" w:rsidR="00D27889" w:rsidRPr="00BD3E35" w:rsidRDefault="00D27889">
            <w:pPr>
              <w:rPr>
                <w:b/>
                <w:highlight w:val="magenta"/>
              </w:rPr>
            </w:pPr>
            <w:r w:rsidRPr="00BD3E35">
              <w:rPr>
                <w:b/>
                <w:highlight w:val="magenta"/>
              </w:rPr>
              <w:t>Magazine</w:t>
            </w:r>
          </w:p>
        </w:tc>
        <w:tc>
          <w:tcPr>
            <w:tcW w:w="1427" w:type="dxa"/>
          </w:tcPr>
          <w:p w14:paraId="07E67E75" w14:textId="3D83EE6A" w:rsidR="00D27889" w:rsidRPr="00BD3E35" w:rsidRDefault="00D27889">
            <w:pPr>
              <w:rPr>
                <w:b/>
                <w:highlight w:val="magenta"/>
              </w:rPr>
            </w:pPr>
            <w:r w:rsidRPr="00BD3E35">
              <w:rPr>
                <w:b/>
                <w:highlight w:val="magenta"/>
              </w:rPr>
              <w:t>Contacted</w:t>
            </w:r>
          </w:p>
        </w:tc>
        <w:tc>
          <w:tcPr>
            <w:tcW w:w="1427" w:type="dxa"/>
          </w:tcPr>
          <w:p w14:paraId="308E1636" w14:textId="6ECCDE1C" w:rsidR="00D27889" w:rsidRPr="00BD3E35" w:rsidRDefault="00D27889">
            <w:pPr>
              <w:rPr>
                <w:b/>
                <w:highlight w:val="magenta"/>
              </w:rPr>
            </w:pPr>
            <w:r w:rsidRPr="00BD3E35">
              <w:rPr>
                <w:b/>
                <w:highlight w:val="magenta"/>
              </w:rPr>
              <w:t>Contacted 2</w:t>
            </w:r>
          </w:p>
        </w:tc>
        <w:tc>
          <w:tcPr>
            <w:tcW w:w="1370" w:type="dxa"/>
          </w:tcPr>
          <w:p w14:paraId="55F6E8F0" w14:textId="4A58160B" w:rsidR="00D27889" w:rsidRPr="00BD3E35" w:rsidRDefault="00D27889">
            <w:pPr>
              <w:rPr>
                <w:b/>
                <w:highlight w:val="magenta"/>
              </w:rPr>
            </w:pPr>
            <w:r w:rsidRPr="00BD3E35">
              <w:rPr>
                <w:b/>
                <w:highlight w:val="magenta"/>
              </w:rPr>
              <w:t>Yes/No</w:t>
            </w:r>
          </w:p>
        </w:tc>
        <w:tc>
          <w:tcPr>
            <w:tcW w:w="1483" w:type="dxa"/>
          </w:tcPr>
          <w:p w14:paraId="7C53186C" w14:textId="0EB4D4F4" w:rsidR="00D27889" w:rsidRPr="00BD3E35" w:rsidRDefault="00D27889">
            <w:pPr>
              <w:rPr>
                <w:b/>
              </w:rPr>
            </w:pPr>
            <w:r w:rsidRPr="00BD3E35">
              <w:rPr>
                <w:b/>
                <w:highlight w:val="magenta"/>
              </w:rPr>
              <w:t>Appointment</w:t>
            </w:r>
          </w:p>
        </w:tc>
      </w:tr>
      <w:tr w:rsidR="00D27889" w14:paraId="3C21B533" w14:textId="77777777" w:rsidTr="001646AE">
        <w:tc>
          <w:tcPr>
            <w:tcW w:w="1834" w:type="dxa"/>
          </w:tcPr>
          <w:p w14:paraId="1FF352D4" w14:textId="77777777" w:rsidR="00D27889" w:rsidRDefault="00D27889"/>
        </w:tc>
        <w:tc>
          <w:tcPr>
            <w:tcW w:w="1475" w:type="dxa"/>
          </w:tcPr>
          <w:p w14:paraId="54BD6302" w14:textId="77777777" w:rsidR="00D27889" w:rsidRDefault="00D27889"/>
        </w:tc>
        <w:tc>
          <w:tcPr>
            <w:tcW w:w="1427" w:type="dxa"/>
          </w:tcPr>
          <w:p w14:paraId="008C3552" w14:textId="77777777" w:rsidR="00D27889" w:rsidRDefault="00D27889"/>
        </w:tc>
        <w:tc>
          <w:tcPr>
            <w:tcW w:w="1427" w:type="dxa"/>
          </w:tcPr>
          <w:p w14:paraId="1DE64C5B" w14:textId="77777777" w:rsidR="00D27889" w:rsidRDefault="00D27889"/>
        </w:tc>
        <w:tc>
          <w:tcPr>
            <w:tcW w:w="1370" w:type="dxa"/>
          </w:tcPr>
          <w:p w14:paraId="270BF011" w14:textId="77777777" w:rsidR="00D27889" w:rsidRDefault="00D27889"/>
        </w:tc>
        <w:tc>
          <w:tcPr>
            <w:tcW w:w="1483" w:type="dxa"/>
          </w:tcPr>
          <w:p w14:paraId="10057337" w14:textId="77777777" w:rsidR="00D27889" w:rsidRDefault="00D27889"/>
        </w:tc>
      </w:tr>
      <w:tr w:rsidR="00D27889" w14:paraId="7E8ED812" w14:textId="77777777" w:rsidTr="001646AE">
        <w:tc>
          <w:tcPr>
            <w:tcW w:w="1834" w:type="dxa"/>
          </w:tcPr>
          <w:p w14:paraId="29930F65" w14:textId="68517332" w:rsidR="00D27889" w:rsidRDefault="00D27889">
            <w:r>
              <w:t>Tom Butts</w:t>
            </w:r>
          </w:p>
        </w:tc>
        <w:tc>
          <w:tcPr>
            <w:tcW w:w="1475" w:type="dxa"/>
          </w:tcPr>
          <w:p w14:paraId="09C26EDC" w14:textId="231672CE" w:rsidR="00D27889" w:rsidRDefault="00D27889">
            <w:r>
              <w:t>TV Tech</w:t>
            </w:r>
          </w:p>
        </w:tc>
        <w:tc>
          <w:tcPr>
            <w:tcW w:w="1427" w:type="dxa"/>
          </w:tcPr>
          <w:p w14:paraId="0323A73F" w14:textId="090A723C" w:rsidR="00D27889" w:rsidRDefault="002E100E">
            <w:r>
              <w:t>06/03/19</w:t>
            </w:r>
          </w:p>
        </w:tc>
        <w:tc>
          <w:tcPr>
            <w:tcW w:w="1427" w:type="dxa"/>
          </w:tcPr>
          <w:p w14:paraId="09D3CDA5" w14:textId="77777777" w:rsidR="00D27889" w:rsidRDefault="00D27889"/>
        </w:tc>
        <w:tc>
          <w:tcPr>
            <w:tcW w:w="1370" w:type="dxa"/>
          </w:tcPr>
          <w:p w14:paraId="1D84D770" w14:textId="77777777" w:rsidR="00D27889" w:rsidRDefault="00D27889"/>
        </w:tc>
        <w:tc>
          <w:tcPr>
            <w:tcW w:w="1483" w:type="dxa"/>
          </w:tcPr>
          <w:p w14:paraId="0C499968" w14:textId="77777777" w:rsidR="00D27889" w:rsidRDefault="00D27889"/>
        </w:tc>
      </w:tr>
      <w:tr w:rsidR="00D27889" w14:paraId="38E4AE1E" w14:textId="77777777" w:rsidTr="001646AE">
        <w:tc>
          <w:tcPr>
            <w:tcW w:w="1834" w:type="dxa"/>
          </w:tcPr>
          <w:p w14:paraId="49043651" w14:textId="4957933A" w:rsidR="00D27889" w:rsidRDefault="00D27889">
            <w:r>
              <w:t>Brad Dick</w:t>
            </w:r>
          </w:p>
        </w:tc>
        <w:tc>
          <w:tcPr>
            <w:tcW w:w="1475" w:type="dxa"/>
          </w:tcPr>
          <w:p w14:paraId="41A4A8C1" w14:textId="5C98447B" w:rsidR="00D27889" w:rsidRDefault="00D27889">
            <w:r>
              <w:t>Broadcast Bridge</w:t>
            </w:r>
          </w:p>
        </w:tc>
        <w:tc>
          <w:tcPr>
            <w:tcW w:w="1427" w:type="dxa"/>
          </w:tcPr>
          <w:p w14:paraId="64EABA18" w14:textId="78ADF182" w:rsidR="00D27889" w:rsidRDefault="002E100E">
            <w:r>
              <w:t>06/03/19</w:t>
            </w:r>
          </w:p>
        </w:tc>
        <w:tc>
          <w:tcPr>
            <w:tcW w:w="1427" w:type="dxa"/>
          </w:tcPr>
          <w:p w14:paraId="1BF21D96" w14:textId="77777777" w:rsidR="00D27889" w:rsidRDefault="00D27889"/>
        </w:tc>
        <w:tc>
          <w:tcPr>
            <w:tcW w:w="1370" w:type="dxa"/>
          </w:tcPr>
          <w:p w14:paraId="3265C86D" w14:textId="0D751176" w:rsidR="00D27889" w:rsidRDefault="001646AE">
            <w:r>
              <w:t xml:space="preserve">With Cheryl </w:t>
            </w:r>
          </w:p>
        </w:tc>
        <w:tc>
          <w:tcPr>
            <w:tcW w:w="1483" w:type="dxa"/>
          </w:tcPr>
          <w:p w14:paraId="05C6DBA3" w14:textId="77777777" w:rsidR="00D27889" w:rsidRDefault="00D27889"/>
        </w:tc>
      </w:tr>
      <w:tr w:rsidR="00D27889" w14:paraId="7CB0BA30" w14:textId="77777777" w:rsidTr="001646AE">
        <w:tc>
          <w:tcPr>
            <w:tcW w:w="1834" w:type="dxa"/>
          </w:tcPr>
          <w:p w14:paraId="37F88DB0" w14:textId="08BA1B97" w:rsidR="00D27889" w:rsidRDefault="00D27889">
            <w:r>
              <w:t>Jenny Priestley</w:t>
            </w:r>
          </w:p>
        </w:tc>
        <w:tc>
          <w:tcPr>
            <w:tcW w:w="1475" w:type="dxa"/>
          </w:tcPr>
          <w:p w14:paraId="55607C24" w14:textId="0A57CA0E" w:rsidR="00D27889" w:rsidRDefault="00D27889">
            <w:r>
              <w:t>TVBE</w:t>
            </w:r>
          </w:p>
        </w:tc>
        <w:tc>
          <w:tcPr>
            <w:tcW w:w="1427" w:type="dxa"/>
          </w:tcPr>
          <w:p w14:paraId="71875DCC" w14:textId="17ABE7F7" w:rsidR="00D27889" w:rsidRDefault="002E100E">
            <w:r>
              <w:t>06/03/19</w:t>
            </w:r>
          </w:p>
        </w:tc>
        <w:tc>
          <w:tcPr>
            <w:tcW w:w="1427" w:type="dxa"/>
          </w:tcPr>
          <w:p w14:paraId="71264A73" w14:textId="77777777" w:rsidR="00D27889" w:rsidRDefault="00D27889"/>
        </w:tc>
        <w:tc>
          <w:tcPr>
            <w:tcW w:w="1370" w:type="dxa"/>
          </w:tcPr>
          <w:p w14:paraId="65031AFB" w14:textId="77777777" w:rsidR="00D27889" w:rsidRDefault="00D27889"/>
        </w:tc>
        <w:tc>
          <w:tcPr>
            <w:tcW w:w="1483" w:type="dxa"/>
          </w:tcPr>
          <w:p w14:paraId="584AAE3D" w14:textId="77777777" w:rsidR="00D27889" w:rsidRDefault="00FF27DC">
            <w:r>
              <w:t>09/04/19</w:t>
            </w:r>
          </w:p>
          <w:p w14:paraId="432EFD1B" w14:textId="2B0BDCD7" w:rsidR="00FF27DC" w:rsidRDefault="00FF27DC">
            <w:r>
              <w:t>10am</w:t>
            </w:r>
          </w:p>
        </w:tc>
      </w:tr>
      <w:tr w:rsidR="00D27889" w14:paraId="382B9FD0" w14:textId="77777777" w:rsidTr="001646AE">
        <w:tc>
          <w:tcPr>
            <w:tcW w:w="1834" w:type="dxa"/>
          </w:tcPr>
          <w:p w14:paraId="22E3CB49" w14:textId="438D5E92" w:rsidR="00D27889" w:rsidRDefault="00D27889">
            <w:r>
              <w:t>Collen Dornan</w:t>
            </w:r>
          </w:p>
        </w:tc>
        <w:tc>
          <w:tcPr>
            <w:tcW w:w="1475" w:type="dxa"/>
          </w:tcPr>
          <w:p w14:paraId="17FA6F23" w14:textId="4C5B1528" w:rsidR="00D27889" w:rsidRDefault="00D27889">
            <w:r>
              <w:t>RFV</w:t>
            </w:r>
          </w:p>
        </w:tc>
        <w:tc>
          <w:tcPr>
            <w:tcW w:w="1427" w:type="dxa"/>
          </w:tcPr>
          <w:p w14:paraId="7D864D5B" w14:textId="7211FB27" w:rsidR="00D27889" w:rsidRDefault="002E100E">
            <w:r>
              <w:t>06/03/19</w:t>
            </w:r>
          </w:p>
        </w:tc>
        <w:tc>
          <w:tcPr>
            <w:tcW w:w="1427" w:type="dxa"/>
          </w:tcPr>
          <w:p w14:paraId="24528C61" w14:textId="77777777" w:rsidR="00D27889" w:rsidRDefault="00D27889"/>
        </w:tc>
        <w:tc>
          <w:tcPr>
            <w:tcW w:w="1370" w:type="dxa"/>
          </w:tcPr>
          <w:p w14:paraId="0DE02382" w14:textId="77777777" w:rsidR="00D27889" w:rsidRDefault="00D27889"/>
        </w:tc>
        <w:tc>
          <w:tcPr>
            <w:tcW w:w="1483" w:type="dxa"/>
          </w:tcPr>
          <w:p w14:paraId="6ABEE387" w14:textId="77777777" w:rsidR="00D27889" w:rsidRDefault="00D27889"/>
        </w:tc>
      </w:tr>
      <w:tr w:rsidR="00D27889" w14:paraId="10E445AE" w14:textId="77777777" w:rsidTr="001646AE">
        <w:tc>
          <w:tcPr>
            <w:tcW w:w="1834" w:type="dxa"/>
          </w:tcPr>
          <w:p w14:paraId="7C9ECC5F" w14:textId="5C6DC51C" w:rsidR="00D27889" w:rsidRDefault="00D27889">
            <w:r>
              <w:t>Phillip Izzard</w:t>
            </w:r>
          </w:p>
        </w:tc>
        <w:tc>
          <w:tcPr>
            <w:tcW w:w="1475" w:type="dxa"/>
          </w:tcPr>
          <w:p w14:paraId="7313423C" w14:textId="1CD9B2A1" w:rsidR="00D27889" w:rsidRDefault="00D27889">
            <w:proofErr w:type="spellStart"/>
            <w:r>
              <w:t>InBroadcast</w:t>
            </w:r>
            <w:proofErr w:type="spellEnd"/>
          </w:p>
        </w:tc>
        <w:tc>
          <w:tcPr>
            <w:tcW w:w="1427" w:type="dxa"/>
          </w:tcPr>
          <w:p w14:paraId="44E0DD06" w14:textId="5BD7CD80" w:rsidR="00D27889" w:rsidRDefault="002E100E">
            <w:r>
              <w:t>06/03/19</w:t>
            </w:r>
          </w:p>
        </w:tc>
        <w:tc>
          <w:tcPr>
            <w:tcW w:w="1427" w:type="dxa"/>
          </w:tcPr>
          <w:p w14:paraId="018C184F" w14:textId="77777777" w:rsidR="00D27889" w:rsidRDefault="00D27889"/>
        </w:tc>
        <w:tc>
          <w:tcPr>
            <w:tcW w:w="1370" w:type="dxa"/>
          </w:tcPr>
          <w:p w14:paraId="768D3C1A" w14:textId="16CDCAC7" w:rsidR="00D27889" w:rsidRDefault="00BD3E35">
            <w:r>
              <w:t>Yes</w:t>
            </w:r>
          </w:p>
        </w:tc>
        <w:tc>
          <w:tcPr>
            <w:tcW w:w="1483" w:type="dxa"/>
          </w:tcPr>
          <w:p w14:paraId="2D2B2D0E" w14:textId="77777777" w:rsidR="00D27889" w:rsidRDefault="00107F4F">
            <w:r>
              <w:t>11/04/19</w:t>
            </w:r>
          </w:p>
          <w:p w14:paraId="2347B480" w14:textId="0BD0F3C4" w:rsidR="00107F4F" w:rsidRDefault="00107F4F">
            <w:r>
              <w:t>10am</w:t>
            </w:r>
          </w:p>
        </w:tc>
      </w:tr>
      <w:tr w:rsidR="00D27889" w14:paraId="09035D3A" w14:textId="77777777" w:rsidTr="001646AE">
        <w:tc>
          <w:tcPr>
            <w:tcW w:w="1834" w:type="dxa"/>
          </w:tcPr>
          <w:p w14:paraId="2051DA03" w14:textId="0BE97970" w:rsidR="00D27889" w:rsidRDefault="00D27889">
            <w:r>
              <w:t>Jake Bickerton</w:t>
            </w:r>
          </w:p>
        </w:tc>
        <w:tc>
          <w:tcPr>
            <w:tcW w:w="1475" w:type="dxa"/>
          </w:tcPr>
          <w:p w14:paraId="7F256899" w14:textId="36120D75" w:rsidR="00D27889" w:rsidRDefault="00D27889">
            <w:r>
              <w:t>Broadcast</w:t>
            </w:r>
          </w:p>
        </w:tc>
        <w:tc>
          <w:tcPr>
            <w:tcW w:w="1427" w:type="dxa"/>
          </w:tcPr>
          <w:p w14:paraId="592AA8AC" w14:textId="2C0FA149" w:rsidR="00D27889" w:rsidRDefault="002E100E">
            <w:r>
              <w:t>06/03/19</w:t>
            </w:r>
          </w:p>
        </w:tc>
        <w:tc>
          <w:tcPr>
            <w:tcW w:w="1427" w:type="dxa"/>
          </w:tcPr>
          <w:p w14:paraId="5495A853" w14:textId="77777777" w:rsidR="00D27889" w:rsidRDefault="00D27889"/>
        </w:tc>
        <w:tc>
          <w:tcPr>
            <w:tcW w:w="1370" w:type="dxa"/>
          </w:tcPr>
          <w:p w14:paraId="0C6749D4" w14:textId="6F97BFD3" w:rsidR="00D27889" w:rsidRDefault="00BD3E35">
            <w:r>
              <w:t>OOO</w:t>
            </w:r>
          </w:p>
        </w:tc>
        <w:tc>
          <w:tcPr>
            <w:tcW w:w="1483" w:type="dxa"/>
          </w:tcPr>
          <w:p w14:paraId="7187FD0A" w14:textId="77777777" w:rsidR="00D27889" w:rsidRDefault="00D27889"/>
        </w:tc>
      </w:tr>
      <w:tr w:rsidR="00D27889" w14:paraId="6316FDD3" w14:textId="77777777" w:rsidTr="001646AE">
        <w:tc>
          <w:tcPr>
            <w:tcW w:w="1834" w:type="dxa"/>
          </w:tcPr>
          <w:p w14:paraId="611C1F75" w14:textId="65BBFF79" w:rsidR="00D27889" w:rsidRDefault="00D27889">
            <w:r>
              <w:t>Angela Bunger</w:t>
            </w:r>
          </w:p>
        </w:tc>
        <w:tc>
          <w:tcPr>
            <w:tcW w:w="1475" w:type="dxa"/>
          </w:tcPr>
          <w:p w14:paraId="0EEFBDD9" w14:textId="707613A4" w:rsidR="00D27889" w:rsidRDefault="00D27889">
            <w:r>
              <w:t>FKT</w:t>
            </w:r>
          </w:p>
        </w:tc>
        <w:tc>
          <w:tcPr>
            <w:tcW w:w="1427" w:type="dxa"/>
          </w:tcPr>
          <w:p w14:paraId="1E52E85A" w14:textId="43E9C218" w:rsidR="00D27889" w:rsidRDefault="00E55BDC">
            <w:r>
              <w:t>06/03/19</w:t>
            </w:r>
          </w:p>
        </w:tc>
        <w:tc>
          <w:tcPr>
            <w:tcW w:w="1427" w:type="dxa"/>
          </w:tcPr>
          <w:p w14:paraId="6DA89936" w14:textId="77777777" w:rsidR="00D27889" w:rsidRDefault="00D27889"/>
        </w:tc>
        <w:tc>
          <w:tcPr>
            <w:tcW w:w="1370" w:type="dxa"/>
          </w:tcPr>
          <w:p w14:paraId="780AA89F" w14:textId="77777777" w:rsidR="00D27889" w:rsidRDefault="00D27889"/>
        </w:tc>
        <w:tc>
          <w:tcPr>
            <w:tcW w:w="1483" w:type="dxa"/>
          </w:tcPr>
          <w:p w14:paraId="4BF3CD47" w14:textId="77777777" w:rsidR="00D27889" w:rsidRDefault="00D27889"/>
        </w:tc>
      </w:tr>
      <w:tr w:rsidR="00D27889" w14:paraId="2495E7A3" w14:textId="77777777" w:rsidTr="001646AE">
        <w:tc>
          <w:tcPr>
            <w:tcW w:w="1834" w:type="dxa"/>
          </w:tcPr>
          <w:p w14:paraId="2A457A5E" w14:textId="374B1BC5" w:rsidR="00D27889" w:rsidRDefault="00D27889">
            <w:r>
              <w:t>Evelyn Ode</w:t>
            </w:r>
            <w:r w:rsidR="00E55BDC">
              <w:t>/Reinhard Penzel</w:t>
            </w:r>
          </w:p>
        </w:tc>
        <w:tc>
          <w:tcPr>
            <w:tcW w:w="1475" w:type="dxa"/>
          </w:tcPr>
          <w:p w14:paraId="467429A3" w14:textId="3073EFD3" w:rsidR="00D27889" w:rsidRDefault="00D27889">
            <w:r>
              <w:t>LPTV</w:t>
            </w:r>
          </w:p>
        </w:tc>
        <w:tc>
          <w:tcPr>
            <w:tcW w:w="1427" w:type="dxa"/>
          </w:tcPr>
          <w:p w14:paraId="716E229C" w14:textId="77777777" w:rsidR="00D27889" w:rsidRDefault="00D27889"/>
        </w:tc>
        <w:tc>
          <w:tcPr>
            <w:tcW w:w="1427" w:type="dxa"/>
          </w:tcPr>
          <w:p w14:paraId="2932B70E" w14:textId="77777777" w:rsidR="00D27889" w:rsidRDefault="00D27889"/>
        </w:tc>
        <w:tc>
          <w:tcPr>
            <w:tcW w:w="1370" w:type="dxa"/>
          </w:tcPr>
          <w:p w14:paraId="19A55BA5" w14:textId="0E9E4AFC" w:rsidR="00D27889" w:rsidRDefault="00BD3E35">
            <w:r>
              <w:t>Yes</w:t>
            </w:r>
          </w:p>
        </w:tc>
        <w:tc>
          <w:tcPr>
            <w:tcW w:w="1483" w:type="dxa"/>
          </w:tcPr>
          <w:p w14:paraId="77B98E52" w14:textId="5FDCCAC7" w:rsidR="00D27889" w:rsidRDefault="00E55BDC">
            <w:r>
              <w:t>10/04/19 – 2.30pm</w:t>
            </w:r>
          </w:p>
        </w:tc>
      </w:tr>
      <w:tr w:rsidR="00D27889" w14:paraId="3CA56EE1" w14:textId="77777777" w:rsidTr="001646AE">
        <w:tc>
          <w:tcPr>
            <w:tcW w:w="1834" w:type="dxa"/>
          </w:tcPr>
          <w:p w14:paraId="673D89C3" w14:textId="0F0D8271" w:rsidR="00D27889" w:rsidRDefault="002A1C31">
            <w:r>
              <w:t>Josephine/Jessie Tan</w:t>
            </w:r>
          </w:p>
        </w:tc>
        <w:tc>
          <w:tcPr>
            <w:tcW w:w="1475" w:type="dxa"/>
          </w:tcPr>
          <w:p w14:paraId="3EDAF966" w14:textId="77FF5B92" w:rsidR="00D27889" w:rsidRDefault="00E92107">
            <w:r>
              <w:t>APB</w:t>
            </w:r>
          </w:p>
        </w:tc>
        <w:tc>
          <w:tcPr>
            <w:tcW w:w="1427" w:type="dxa"/>
          </w:tcPr>
          <w:p w14:paraId="719E85AF" w14:textId="0910DF63" w:rsidR="00D27889" w:rsidRDefault="00906ED0">
            <w:r>
              <w:t>06/03/19</w:t>
            </w:r>
          </w:p>
        </w:tc>
        <w:tc>
          <w:tcPr>
            <w:tcW w:w="1427" w:type="dxa"/>
          </w:tcPr>
          <w:p w14:paraId="697B7D4A" w14:textId="77777777" w:rsidR="00D27889" w:rsidRDefault="00D27889"/>
        </w:tc>
        <w:tc>
          <w:tcPr>
            <w:tcW w:w="1370" w:type="dxa"/>
          </w:tcPr>
          <w:p w14:paraId="41825D52" w14:textId="35388C87" w:rsidR="00D27889" w:rsidRDefault="002A1C31">
            <w:r>
              <w:t>No – Not Attending</w:t>
            </w:r>
            <w:bookmarkStart w:id="0" w:name="_GoBack"/>
            <w:bookmarkEnd w:id="0"/>
          </w:p>
        </w:tc>
        <w:tc>
          <w:tcPr>
            <w:tcW w:w="1483" w:type="dxa"/>
          </w:tcPr>
          <w:p w14:paraId="4142D9AC" w14:textId="77777777" w:rsidR="00D27889" w:rsidRDefault="00D27889"/>
        </w:tc>
      </w:tr>
      <w:tr w:rsidR="00E92107" w14:paraId="6E251739" w14:textId="77777777" w:rsidTr="001646AE">
        <w:tc>
          <w:tcPr>
            <w:tcW w:w="1834" w:type="dxa"/>
          </w:tcPr>
          <w:p w14:paraId="01D98E57" w14:textId="6BBCBBB2" w:rsidR="00E92107" w:rsidRDefault="00E92107">
            <w:r>
              <w:t>Vijaya Cherian</w:t>
            </w:r>
          </w:p>
        </w:tc>
        <w:tc>
          <w:tcPr>
            <w:tcW w:w="1475" w:type="dxa"/>
          </w:tcPr>
          <w:p w14:paraId="123646A5" w14:textId="318DB7CF" w:rsidR="00E92107" w:rsidRDefault="00E92107">
            <w:r>
              <w:t>Broadcast Pro ME</w:t>
            </w:r>
          </w:p>
        </w:tc>
        <w:tc>
          <w:tcPr>
            <w:tcW w:w="1427" w:type="dxa"/>
          </w:tcPr>
          <w:p w14:paraId="4740F3C5" w14:textId="5D3735DB" w:rsidR="00E92107" w:rsidRDefault="00906ED0">
            <w:r>
              <w:t>06/03/19</w:t>
            </w:r>
          </w:p>
        </w:tc>
        <w:tc>
          <w:tcPr>
            <w:tcW w:w="1427" w:type="dxa"/>
          </w:tcPr>
          <w:p w14:paraId="21D4B684" w14:textId="77777777" w:rsidR="00E92107" w:rsidRDefault="00E92107"/>
        </w:tc>
        <w:tc>
          <w:tcPr>
            <w:tcW w:w="1370" w:type="dxa"/>
          </w:tcPr>
          <w:p w14:paraId="786AB9A5" w14:textId="77777777" w:rsidR="00E92107" w:rsidRDefault="00E92107"/>
        </w:tc>
        <w:tc>
          <w:tcPr>
            <w:tcW w:w="1483" w:type="dxa"/>
          </w:tcPr>
          <w:p w14:paraId="3160EB06" w14:textId="77777777" w:rsidR="00E92107" w:rsidRDefault="00E92107"/>
        </w:tc>
      </w:tr>
      <w:tr w:rsidR="00E92107" w14:paraId="64D1E915" w14:textId="77777777" w:rsidTr="001646AE">
        <w:tc>
          <w:tcPr>
            <w:tcW w:w="1834" w:type="dxa"/>
          </w:tcPr>
          <w:p w14:paraId="27C30A86" w14:textId="37EEC6E3" w:rsidR="00E92107" w:rsidRDefault="00E92107">
            <w:r>
              <w:t>Phil Sandberg</w:t>
            </w:r>
          </w:p>
        </w:tc>
        <w:tc>
          <w:tcPr>
            <w:tcW w:w="1475" w:type="dxa"/>
          </w:tcPr>
          <w:p w14:paraId="00776C68" w14:textId="10FF9473" w:rsidR="00E92107" w:rsidRDefault="00E92107">
            <w:r>
              <w:t>Content &amp; Technology</w:t>
            </w:r>
          </w:p>
        </w:tc>
        <w:tc>
          <w:tcPr>
            <w:tcW w:w="1427" w:type="dxa"/>
          </w:tcPr>
          <w:p w14:paraId="00868E54" w14:textId="61B31820" w:rsidR="00E92107" w:rsidRDefault="00906ED0">
            <w:r>
              <w:t>06/03/19</w:t>
            </w:r>
          </w:p>
        </w:tc>
        <w:tc>
          <w:tcPr>
            <w:tcW w:w="1427" w:type="dxa"/>
          </w:tcPr>
          <w:p w14:paraId="450ED700" w14:textId="77777777" w:rsidR="00E92107" w:rsidRDefault="00E92107"/>
        </w:tc>
        <w:tc>
          <w:tcPr>
            <w:tcW w:w="1370" w:type="dxa"/>
          </w:tcPr>
          <w:p w14:paraId="655AFFF6" w14:textId="77777777" w:rsidR="00E92107" w:rsidRDefault="00E92107"/>
        </w:tc>
        <w:tc>
          <w:tcPr>
            <w:tcW w:w="1483" w:type="dxa"/>
          </w:tcPr>
          <w:p w14:paraId="6F1A739B" w14:textId="77777777" w:rsidR="00E92107" w:rsidRDefault="00E92107"/>
        </w:tc>
      </w:tr>
      <w:tr w:rsidR="00E92107" w14:paraId="34C833A3" w14:textId="77777777" w:rsidTr="001646AE">
        <w:tc>
          <w:tcPr>
            <w:tcW w:w="1834" w:type="dxa"/>
          </w:tcPr>
          <w:p w14:paraId="6BCD1927" w14:textId="41D54334" w:rsidR="00E92107" w:rsidRDefault="00E92107">
            <w:r>
              <w:t>Pranav Vadehra</w:t>
            </w:r>
          </w:p>
        </w:tc>
        <w:tc>
          <w:tcPr>
            <w:tcW w:w="1475" w:type="dxa"/>
          </w:tcPr>
          <w:p w14:paraId="364AEB0C" w14:textId="752DCA75" w:rsidR="00E92107" w:rsidRDefault="00E92107">
            <w:r>
              <w:t>Digital Production ME</w:t>
            </w:r>
          </w:p>
        </w:tc>
        <w:tc>
          <w:tcPr>
            <w:tcW w:w="1427" w:type="dxa"/>
          </w:tcPr>
          <w:p w14:paraId="73280B31" w14:textId="24936E61" w:rsidR="00E92107" w:rsidRDefault="00107F4F">
            <w:r>
              <w:t>06/03/19</w:t>
            </w:r>
          </w:p>
        </w:tc>
        <w:tc>
          <w:tcPr>
            <w:tcW w:w="1427" w:type="dxa"/>
          </w:tcPr>
          <w:p w14:paraId="62423CDA" w14:textId="77777777" w:rsidR="00E92107" w:rsidRDefault="00E92107"/>
        </w:tc>
        <w:tc>
          <w:tcPr>
            <w:tcW w:w="1370" w:type="dxa"/>
          </w:tcPr>
          <w:p w14:paraId="22256052" w14:textId="77777777" w:rsidR="00E92107" w:rsidRDefault="00E92107"/>
        </w:tc>
        <w:tc>
          <w:tcPr>
            <w:tcW w:w="1483" w:type="dxa"/>
          </w:tcPr>
          <w:p w14:paraId="0EECFD90" w14:textId="77777777" w:rsidR="00E92107" w:rsidRDefault="00E92107"/>
        </w:tc>
      </w:tr>
      <w:tr w:rsidR="00E92107" w14:paraId="719D33B0" w14:textId="77777777" w:rsidTr="001646AE">
        <w:tc>
          <w:tcPr>
            <w:tcW w:w="1834" w:type="dxa"/>
          </w:tcPr>
          <w:p w14:paraId="3BEBDA34" w14:textId="6FD016C8" w:rsidR="00E92107" w:rsidRDefault="00E92107">
            <w:r>
              <w:t>Nathalie Klimberg</w:t>
            </w:r>
            <w:r w:rsidR="00805A40">
              <w:t xml:space="preserve">/Stephan </w:t>
            </w:r>
            <w:proofErr w:type="spellStart"/>
            <w:r w:rsidR="00805A40">
              <w:t>Fadeaux</w:t>
            </w:r>
            <w:proofErr w:type="spellEnd"/>
          </w:p>
        </w:tc>
        <w:tc>
          <w:tcPr>
            <w:tcW w:w="1475" w:type="dxa"/>
          </w:tcPr>
          <w:p w14:paraId="621EE317" w14:textId="1EBB09F0" w:rsidR="00E92107" w:rsidRDefault="00E92107">
            <w:r>
              <w:t>Sonovision</w:t>
            </w:r>
          </w:p>
        </w:tc>
        <w:tc>
          <w:tcPr>
            <w:tcW w:w="1427" w:type="dxa"/>
          </w:tcPr>
          <w:p w14:paraId="55FAE044" w14:textId="7EEE9B72" w:rsidR="00E92107" w:rsidRDefault="00805A40">
            <w:r>
              <w:t>06/03/19</w:t>
            </w:r>
          </w:p>
        </w:tc>
        <w:tc>
          <w:tcPr>
            <w:tcW w:w="1427" w:type="dxa"/>
          </w:tcPr>
          <w:p w14:paraId="147A74A9" w14:textId="77777777" w:rsidR="00E92107" w:rsidRDefault="00E92107"/>
        </w:tc>
        <w:tc>
          <w:tcPr>
            <w:tcW w:w="1370" w:type="dxa"/>
          </w:tcPr>
          <w:p w14:paraId="38DA36B6" w14:textId="77777777" w:rsidR="00E92107" w:rsidRDefault="00E92107"/>
        </w:tc>
        <w:tc>
          <w:tcPr>
            <w:tcW w:w="1483" w:type="dxa"/>
          </w:tcPr>
          <w:p w14:paraId="2671AA41" w14:textId="77777777" w:rsidR="00E92107" w:rsidRDefault="00E92107"/>
        </w:tc>
      </w:tr>
      <w:tr w:rsidR="00E92107" w14:paraId="14B8531F" w14:textId="77777777" w:rsidTr="001646AE">
        <w:tc>
          <w:tcPr>
            <w:tcW w:w="1834" w:type="dxa"/>
          </w:tcPr>
          <w:p w14:paraId="5263647D" w14:textId="71AE7DC5" w:rsidR="00E92107" w:rsidRDefault="00E92107">
            <w:proofErr w:type="spellStart"/>
            <w:r>
              <w:t>Eckhard</w:t>
            </w:r>
            <w:proofErr w:type="spellEnd"/>
            <w:r>
              <w:t xml:space="preserve"> Eckstein</w:t>
            </w:r>
          </w:p>
        </w:tc>
        <w:tc>
          <w:tcPr>
            <w:tcW w:w="1475" w:type="dxa"/>
          </w:tcPr>
          <w:p w14:paraId="4A12FC95" w14:textId="2973FDB7" w:rsidR="00E92107" w:rsidRDefault="00E92107">
            <w:r>
              <w:t>Medien Bulletin</w:t>
            </w:r>
          </w:p>
        </w:tc>
        <w:tc>
          <w:tcPr>
            <w:tcW w:w="1427" w:type="dxa"/>
          </w:tcPr>
          <w:p w14:paraId="5570AC8E" w14:textId="0DC16F4C" w:rsidR="00E92107" w:rsidRDefault="00805A40">
            <w:r>
              <w:t>06/03/19</w:t>
            </w:r>
          </w:p>
        </w:tc>
        <w:tc>
          <w:tcPr>
            <w:tcW w:w="1427" w:type="dxa"/>
          </w:tcPr>
          <w:p w14:paraId="5E98A7EA" w14:textId="77777777" w:rsidR="00E92107" w:rsidRDefault="00E92107"/>
        </w:tc>
        <w:tc>
          <w:tcPr>
            <w:tcW w:w="1370" w:type="dxa"/>
          </w:tcPr>
          <w:p w14:paraId="216E9E2B" w14:textId="77777777" w:rsidR="00E92107" w:rsidRDefault="00E92107"/>
        </w:tc>
        <w:tc>
          <w:tcPr>
            <w:tcW w:w="1483" w:type="dxa"/>
          </w:tcPr>
          <w:p w14:paraId="2BB68926" w14:textId="77777777" w:rsidR="00E92107" w:rsidRDefault="00E92107"/>
        </w:tc>
      </w:tr>
      <w:tr w:rsidR="00E92107" w14:paraId="13327A13" w14:textId="77777777" w:rsidTr="001646AE">
        <w:tc>
          <w:tcPr>
            <w:tcW w:w="1834" w:type="dxa"/>
          </w:tcPr>
          <w:p w14:paraId="07E55D99" w14:textId="40A59EE4" w:rsidR="00E92107" w:rsidRDefault="00E92107">
            <w:r>
              <w:t>Chanelle Ellaya</w:t>
            </w:r>
          </w:p>
        </w:tc>
        <w:tc>
          <w:tcPr>
            <w:tcW w:w="1475" w:type="dxa"/>
          </w:tcPr>
          <w:p w14:paraId="05446A83" w14:textId="519F37C0" w:rsidR="00E92107" w:rsidRDefault="00E92107">
            <w:r>
              <w:t>Screen Africa</w:t>
            </w:r>
          </w:p>
        </w:tc>
        <w:tc>
          <w:tcPr>
            <w:tcW w:w="1427" w:type="dxa"/>
          </w:tcPr>
          <w:p w14:paraId="2CB6D259" w14:textId="60BACEE3" w:rsidR="00E92107" w:rsidRDefault="00805A40">
            <w:r>
              <w:t>06/03/19</w:t>
            </w:r>
          </w:p>
        </w:tc>
        <w:tc>
          <w:tcPr>
            <w:tcW w:w="1427" w:type="dxa"/>
          </w:tcPr>
          <w:p w14:paraId="7CB060FE" w14:textId="77777777" w:rsidR="00E92107" w:rsidRDefault="00E92107"/>
        </w:tc>
        <w:tc>
          <w:tcPr>
            <w:tcW w:w="1370" w:type="dxa"/>
          </w:tcPr>
          <w:p w14:paraId="1585E71D" w14:textId="77777777" w:rsidR="00E92107" w:rsidRDefault="00E92107"/>
        </w:tc>
        <w:tc>
          <w:tcPr>
            <w:tcW w:w="1483" w:type="dxa"/>
          </w:tcPr>
          <w:p w14:paraId="4CFFFA4F" w14:textId="77777777" w:rsidR="00E92107" w:rsidRDefault="00E92107"/>
        </w:tc>
      </w:tr>
      <w:tr w:rsidR="00E92107" w14:paraId="1DD7C160" w14:textId="77777777" w:rsidTr="001646AE">
        <w:tc>
          <w:tcPr>
            <w:tcW w:w="1834" w:type="dxa"/>
          </w:tcPr>
          <w:p w14:paraId="4072246A" w14:textId="15A785DC" w:rsidR="00E92107" w:rsidRDefault="00E92107">
            <w:r>
              <w:t>Geir Bergersen/Patrik Svensson</w:t>
            </w:r>
          </w:p>
        </w:tc>
        <w:tc>
          <w:tcPr>
            <w:tcW w:w="1475" w:type="dxa"/>
          </w:tcPr>
          <w:p w14:paraId="75EBDE0E" w14:textId="67FAEB8E" w:rsidR="00E92107" w:rsidRDefault="00E92107">
            <w:r>
              <w:t>Monitor</w:t>
            </w:r>
          </w:p>
        </w:tc>
        <w:tc>
          <w:tcPr>
            <w:tcW w:w="1427" w:type="dxa"/>
          </w:tcPr>
          <w:p w14:paraId="74B2C056" w14:textId="6EB53D4F" w:rsidR="00E92107" w:rsidRDefault="00805A40">
            <w:r>
              <w:t>06/03/19</w:t>
            </w:r>
          </w:p>
        </w:tc>
        <w:tc>
          <w:tcPr>
            <w:tcW w:w="1427" w:type="dxa"/>
          </w:tcPr>
          <w:p w14:paraId="088989D3" w14:textId="77777777" w:rsidR="00E92107" w:rsidRDefault="00E92107"/>
        </w:tc>
        <w:tc>
          <w:tcPr>
            <w:tcW w:w="1370" w:type="dxa"/>
          </w:tcPr>
          <w:p w14:paraId="1F790A65" w14:textId="77777777" w:rsidR="00E92107" w:rsidRDefault="00E92107"/>
        </w:tc>
        <w:tc>
          <w:tcPr>
            <w:tcW w:w="1483" w:type="dxa"/>
          </w:tcPr>
          <w:p w14:paraId="019074A6" w14:textId="77777777" w:rsidR="00E92107" w:rsidRDefault="00E92107"/>
        </w:tc>
      </w:tr>
      <w:tr w:rsidR="00E92107" w14:paraId="2789635D" w14:textId="77777777" w:rsidTr="001646AE">
        <w:tc>
          <w:tcPr>
            <w:tcW w:w="1834" w:type="dxa"/>
          </w:tcPr>
          <w:p w14:paraId="4571D029" w14:textId="57D9B604" w:rsidR="00E92107" w:rsidRDefault="00E92107">
            <w:r>
              <w:t>Fergal Ringrose</w:t>
            </w:r>
          </w:p>
        </w:tc>
        <w:tc>
          <w:tcPr>
            <w:tcW w:w="1475" w:type="dxa"/>
          </w:tcPr>
          <w:p w14:paraId="3A4B9B79" w14:textId="1D664412" w:rsidR="00E92107" w:rsidRDefault="00E92107">
            <w:r>
              <w:t>SVG</w:t>
            </w:r>
          </w:p>
        </w:tc>
        <w:tc>
          <w:tcPr>
            <w:tcW w:w="1427" w:type="dxa"/>
          </w:tcPr>
          <w:p w14:paraId="01983DFD" w14:textId="72413DFA" w:rsidR="00E92107" w:rsidRDefault="00805A40">
            <w:r>
              <w:t>0</w:t>
            </w:r>
            <w:r w:rsidR="001646AE">
              <w:t>6/03/19</w:t>
            </w:r>
          </w:p>
        </w:tc>
        <w:tc>
          <w:tcPr>
            <w:tcW w:w="1427" w:type="dxa"/>
          </w:tcPr>
          <w:p w14:paraId="488EBBE5" w14:textId="77777777" w:rsidR="00E92107" w:rsidRDefault="00E92107"/>
        </w:tc>
        <w:tc>
          <w:tcPr>
            <w:tcW w:w="1370" w:type="dxa"/>
          </w:tcPr>
          <w:p w14:paraId="26CB27BF" w14:textId="77777777" w:rsidR="00E92107" w:rsidRDefault="00E92107"/>
        </w:tc>
        <w:tc>
          <w:tcPr>
            <w:tcW w:w="1483" w:type="dxa"/>
          </w:tcPr>
          <w:p w14:paraId="5AC08A60" w14:textId="77777777" w:rsidR="00E92107" w:rsidRDefault="00E92107"/>
        </w:tc>
      </w:tr>
      <w:tr w:rsidR="00E92107" w14:paraId="1E11268D" w14:textId="77777777" w:rsidTr="001646AE">
        <w:tc>
          <w:tcPr>
            <w:tcW w:w="1834" w:type="dxa"/>
          </w:tcPr>
          <w:p w14:paraId="54BB4CA6" w14:textId="2A7A4284" w:rsidR="00E92107" w:rsidRDefault="006A57AB">
            <w:r>
              <w:t>Daria Novichkova</w:t>
            </w:r>
          </w:p>
        </w:tc>
        <w:tc>
          <w:tcPr>
            <w:tcW w:w="1475" w:type="dxa"/>
          </w:tcPr>
          <w:p w14:paraId="30786521" w14:textId="28CC6544" w:rsidR="00E92107" w:rsidRDefault="006A57AB">
            <w:r>
              <w:t>TKT</w:t>
            </w:r>
          </w:p>
        </w:tc>
        <w:tc>
          <w:tcPr>
            <w:tcW w:w="1427" w:type="dxa"/>
          </w:tcPr>
          <w:p w14:paraId="15CC8140" w14:textId="249BA0A9" w:rsidR="00E92107" w:rsidRDefault="001646AE">
            <w:r>
              <w:t>06/03/19</w:t>
            </w:r>
          </w:p>
        </w:tc>
        <w:tc>
          <w:tcPr>
            <w:tcW w:w="1427" w:type="dxa"/>
          </w:tcPr>
          <w:p w14:paraId="61873B0E" w14:textId="77777777" w:rsidR="00E92107" w:rsidRDefault="00E92107"/>
        </w:tc>
        <w:tc>
          <w:tcPr>
            <w:tcW w:w="1370" w:type="dxa"/>
          </w:tcPr>
          <w:p w14:paraId="1BF17AE1" w14:textId="77777777" w:rsidR="00E92107" w:rsidRDefault="00E92107"/>
        </w:tc>
        <w:tc>
          <w:tcPr>
            <w:tcW w:w="1483" w:type="dxa"/>
          </w:tcPr>
          <w:p w14:paraId="1A03C7B5" w14:textId="77777777" w:rsidR="00E92107" w:rsidRDefault="00E92107"/>
        </w:tc>
      </w:tr>
      <w:tr w:rsidR="006A57AB" w14:paraId="517464E2" w14:textId="77777777" w:rsidTr="001646AE">
        <w:tc>
          <w:tcPr>
            <w:tcW w:w="1834" w:type="dxa"/>
          </w:tcPr>
          <w:p w14:paraId="7BDAC652" w14:textId="191E4E8C" w:rsidR="006A57AB" w:rsidRDefault="006A57AB">
            <w:r>
              <w:t>Jesus Carrillo</w:t>
            </w:r>
          </w:p>
        </w:tc>
        <w:tc>
          <w:tcPr>
            <w:tcW w:w="1475" w:type="dxa"/>
          </w:tcPr>
          <w:p w14:paraId="12F732E6" w14:textId="445BE829" w:rsidR="006A57AB" w:rsidRDefault="006A57AB">
            <w:r>
              <w:t>TM Broadcast</w:t>
            </w:r>
          </w:p>
        </w:tc>
        <w:tc>
          <w:tcPr>
            <w:tcW w:w="1427" w:type="dxa"/>
          </w:tcPr>
          <w:p w14:paraId="306865D1" w14:textId="77E8DD05" w:rsidR="006A57AB" w:rsidRDefault="001646AE">
            <w:r>
              <w:t>06/03/19</w:t>
            </w:r>
          </w:p>
        </w:tc>
        <w:tc>
          <w:tcPr>
            <w:tcW w:w="1427" w:type="dxa"/>
          </w:tcPr>
          <w:p w14:paraId="3016C89C" w14:textId="77777777" w:rsidR="006A57AB" w:rsidRDefault="006A57AB"/>
        </w:tc>
        <w:tc>
          <w:tcPr>
            <w:tcW w:w="1370" w:type="dxa"/>
          </w:tcPr>
          <w:p w14:paraId="751ADFA9" w14:textId="77777777" w:rsidR="006A57AB" w:rsidRDefault="006A57AB"/>
        </w:tc>
        <w:tc>
          <w:tcPr>
            <w:tcW w:w="1483" w:type="dxa"/>
          </w:tcPr>
          <w:p w14:paraId="2303522E" w14:textId="77777777" w:rsidR="006A57AB" w:rsidRDefault="006A57AB"/>
        </w:tc>
      </w:tr>
      <w:tr w:rsidR="006A57AB" w14:paraId="57D55E43" w14:textId="77777777" w:rsidTr="001646AE">
        <w:tc>
          <w:tcPr>
            <w:tcW w:w="1834" w:type="dxa"/>
          </w:tcPr>
          <w:p w14:paraId="71217D8E" w14:textId="211670E2" w:rsidR="006A57AB" w:rsidRDefault="006A57AB">
            <w:r>
              <w:t>Terry Scutt</w:t>
            </w:r>
          </w:p>
        </w:tc>
        <w:tc>
          <w:tcPr>
            <w:tcW w:w="1475" w:type="dxa"/>
          </w:tcPr>
          <w:p w14:paraId="2CDAA494" w14:textId="4DA9EA7C" w:rsidR="006A57AB" w:rsidRDefault="006A57AB">
            <w:r>
              <w:t>NAB Daily</w:t>
            </w:r>
          </w:p>
        </w:tc>
        <w:tc>
          <w:tcPr>
            <w:tcW w:w="1427" w:type="dxa"/>
          </w:tcPr>
          <w:p w14:paraId="5AE87C22" w14:textId="77777777" w:rsidR="006A57AB" w:rsidRDefault="006A57AB"/>
        </w:tc>
        <w:tc>
          <w:tcPr>
            <w:tcW w:w="1427" w:type="dxa"/>
          </w:tcPr>
          <w:p w14:paraId="23EF114D" w14:textId="77777777" w:rsidR="006A57AB" w:rsidRDefault="006A57AB"/>
        </w:tc>
        <w:tc>
          <w:tcPr>
            <w:tcW w:w="1370" w:type="dxa"/>
          </w:tcPr>
          <w:p w14:paraId="25776E7F" w14:textId="77777777" w:rsidR="006A57AB" w:rsidRDefault="006A57AB"/>
        </w:tc>
        <w:tc>
          <w:tcPr>
            <w:tcW w:w="1483" w:type="dxa"/>
          </w:tcPr>
          <w:p w14:paraId="71D6C876" w14:textId="77777777" w:rsidR="006A57AB" w:rsidRDefault="006A57AB"/>
        </w:tc>
      </w:tr>
      <w:tr w:rsidR="006A57AB" w14:paraId="34AD46E5" w14:textId="77777777" w:rsidTr="001646AE">
        <w:tc>
          <w:tcPr>
            <w:tcW w:w="1834" w:type="dxa"/>
          </w:tcPr>
          <w:p w14:paraId="1FCDEEA9" w14:textId="4DE76843" w:rsidR="006A57AB" w:rsidRDefault="006A57AB">
            <w:r>
              <w:t>Chris Dziadul</w:t>
            </w:r>
            <w:r w:rsidR="003866CD">
              <w:t>/Julian Clover/Robert Briel</w:t>
            </w:r>
          </w:p>
        </w:tc>
        <w:tc>
          <w:tcPr>
            <w:tcW w:w="1475" w:type="dxa"/>
          </w:tcPr>
          <w:p w14:paraId="3A4996F2" w14:textId="4B40D034" w:rsidR="006A57AB" w:rsidRDefault="006A57AB">
            <w:r>
              <w:t>Broadband TV News</w:t>
            </w:r>
          </w:p>
        </w:tc>
        <w:tc>
          <w:tcPr>
            <w:tcW w:w="1427" w:type="dxa"/>
          </w:tcPr>
          <w:p w14:paraId="34309BAE" w14:textId="0B164D5C" w:rsidR="006A57AB" w:rsidRDefault="001646AE">
            <w:r>
              <w:t>06/03/19</w:t>
            </w:r>
          </w:p>
        </w:tc>
        <w:tc>
          <w:tcPr>
            <w:tcW w:w="1427" w:type="dxa"/>
          </w:tcPr>
          <w:p w14:paraId="47D12CEA" w14:textId="77777777" w:rsidR="006A57AB" w:rsidRDefault="006A57AB"/>
        </w:tc>
        <w:tc>
          <w:tcPr>
            <w:tcW w:w="1370" w:type="dxa"/>
          </w:tcPr>
          <w:p w14:paraId="3EB4EA85" w14:textId="77777777" w:rsidR="006A57AB" w:rsidRDefault="006A57AB"/>
        </w:tc>
        <w:tc>
          <w:tcPr>
            <w:tcW w:w="1483" w:type="dxa"/>
          </w:tcPr>
          <w:p w14:paraId="3D95BE2B" w14:textId="77777777" w:rsidR="006A57AB" w:rsidRDefault="006A57AB"/>
        </w:tc>
      </w:tr>
      <w:tr w:rsidR="006A57AB" w14:paraId="358E1AFE" w14:textId="77777777" w:rsidTr="001646AE">
        <w:tc>
          <w:tcPr>
            <w:tcW w:w="1834" w:type="dxa"/>
          </w:tcPr>
          <w:p w14:paraId="3F5D3384" w14:textId="24288427" w:rsidR="006A57AB" w:rsidRDefault="006A57AB">
            <w:r>
              <w:t>Colin Mann</w:t>
            </w:r>
          </w:p>
        </w:tc>
        <w:tc>
          <w:tcPr>
            <w:tcW w:w="1475" w:type="dxa"/>
          </w:tcPr>
          <w:p w14:paraId="758E1349" w14:textId="57A94C26" w:rsidR="006A57AB" w:rsidRDefault="006A57AB">
            <w:r>
              <w:t>Advanced Television</w:t>
            </w:r>
          </w:p>
        </w:tc>
        <w:tc>
          <w:tcPr>
            <w:tcW w:w="1427" w:type="dxa"/>
          </w:tcPr>
          <w:p w14:paraId="6686CA88" w14:textId="52CCDF67" w:rsidR="006A57AB" w:rsidRDefault="001646AE">
            <w:r>
              <w:t>06/03/19</w:t>
            </w:r>
          </w:p>
        </w:tc>
        <w:tc>
          <w:tcPr>
            <w:tcW w:w="1427" w:type="dxa"/>
          </w:tcPr>
          <w:p w14:paraId="5C14BCB7" w14:textId="77777777" w:rsidR="006A57AB" w:rsidRDefault="006A57AB"/>
        </w:tc>
        <w:tc>
          <w:tcPr>
            <w:tcW w:w="1370" w:type="dxa"/>
          </w:tcPr>
          <w:p w14:paraId="2298953E" w14:textId="77777777" w:rsidR="006A57AB" w:rsidRDefault="006A57AB"/>
        </w:tc>
        <w:tc>
          <w:tcPr>
            <w:tcW w:w="1483" w:type="dxa"/>
          </w:tcPr>
          <w:p w14:paraId="52A2406B" w14:textId="77777777" w:rsidR="006A57AB" w:rsidRDefault="006A57AB"/>
        </w:tc>
      </w:tr>
      <w:tr w:rsidR="006A57AB" w14:paraId="327D85A6" w14:textId="77777777" w:rsidTr="001646AE">
        <w:tc>
          <w:tcPr>
            <w:tcW w:w="1834" w:type="dxa"/>
          </w:tcPr>
          <w:p w14:paraId="102931A6" w14:textId="3D6F618A" w:rsidR="006A57AB" w:rsidRDefault="006A57AB">
            <w:r>
              <w:t>Fernando Gaio</w:t>
            </w:r>
          </w:p>
        </w:tc>
        <w:tc>
          <w:tcPr>
            <w:tcW w:w="1475" w:type="dxa"/>
          </w:tcPr>
          <w:p w14:paraId="17625ACA" w14:textId="27B404B5" w:rsidR="006A57AB" w:rsidRDefault="006A57AB">
            <w:r>
              <w:t>Panorama AV</w:t>
            </w:r>
          </w:p>
        </w:tc>
        <w:tc>
          <w:tcPr>
            <w:tcW w:w="1427" w:type="dxa"/>
          </w:tcPr>
          <w:p w14:paraId="3341B4AD" w14:textId="45E1A21E" w:rsidR="006A57AB" w:rsidRDefault="001646AE">
            <w:r>
              <w:t>06/03/19</w:t>
            </w:r>
          </w:p>
        </w:tc>
        <w:tc>
          <w:tcPr>
            <w:tcW w:w="1427" w:type="dxa"/>
          </w:tcPr>
          <w:p w14:paraId="7ABD1AA6" w14:textId="77777777" w:rsidR="006A57AB" w:rsidRDefault="006A57AB"/>
        </w:tc>
        <w:tc>
          <w:tcPr>
            <w:tcW w:w="1370" w:type="dxa"/>
          </w:tcPr>
          <w:p w14:paraId="43B44F49" w14:textId="77777777" w:rsidR="006A57AB" w:rsidRDefault="006A57AB"/>
        </w:tc>
        <w:tc>
          <w:tcPr>
            <w:tcW w:w="1483" w:type="dxa"/>
          </w:tcPr>
          <w:p w14:paraId="77527C75" w14:textId="77777777" w:rsidR="006A57AB" w:rsidRDefault="006A57AB"/>
        </w:tc>
      </w:tr>
      <w:tr w:rsidR="006A57AB" w14:paraId="56DE8E8B" w14:textId="77777777" w:rsidTr="001646AE">
        <w:tc>
          <w:tcPr>
            <w:tcW w:w="1834" w:type="dxa"/>
          </w:tcPr>
          <w:p w14:paraId="6DEA196C" w14:textId="5FE58D54" w:rsidR="006A57AB" w:rsidRDefault="006A57AB">
            <w:r>
              <w:lastRenderedPageBreak/>
              <w:t>John Eggerton/Jeff Baumgartner</w:t>
            </w:r>
          </w:p>
        </w:tc>
        <w:tc>
          <w:tcPr>
            <w:tcW w:w="1475" w:type="dxa"/>
          </w:tcPr>
          <w:p w14:paraId="48DE2EEF" w14:textId="33C524BF" w:rsidR="006A57AB" w:rsidRDefault="006A57AB">
            <w:r>
              <w:t>Broadcasting &amp; Cable</w:t>
            </w:r>
          </w:p>
        </w:tc>
        <w:tc>
          <w:tcPr>
            <w:tcW w:w="1427" w:type="dxa"/>
          </w:tcPr>
          <w:p w14:paraId="0EBB537B" w14:textId="1B754615" w:rsidR="006A57AB" w:rsidRDefault="001646AE">
            <w:r>
              <w:t>06/03/19</w:t>
            </w:r>
          </w:p>
        </w:tc>
        <w:tc>
          <w:tcPr>
            <w:tcW w:w="1427" w:type="dxa"/>
          </w:tcPr>
          <w:p w14:paraId="437E4231" w14:textId="77777777" w:rsidR="006A57AB" w:rsidRDefault="006A57AB"/>
        </w:tc>
        <w:tc>
          <w:tcPr>
            <w:tcW w:w="1370" w:type="dxa"/>
          </w:tcPr>
          <w:p w14:paraId="5DBE2798" w14:textId="77777777" w:rsidR="006A57AB" w:rsidRDefault="006A57AB"/>
        </w:tc>
        <w:tc>
          <w:tcPr>
            <w:tcW w:w="1483" w:type="dxa"/>
          </w:tcPr>
          <w:p w14:paraId="6301CB3B" w14:textId="77777777" w:rsidR="006A57AB" w:rsidRDefault="006A57AB"/>
        </w:tc>
      </w:tr>
    </w:tbl>
    <w:p w14:paraId="59BBE787" w14:textId="77777777" w:rsidR="00D27889" w:rsidRDefault="00D27889"/>
    <w:sectPr w:rsidR="00D2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89"/>
    <w:rsid w:val="00107F4F"/>
    <w:rsid w:val="001646AE"/>
    <w:rsid w:val="002A1C31"/>
    <w:rsid w:val="002E100E"/>
    <w:rsid w:val="003866CD"/>
    <w:rsid w:val="006A57AB"/>
    <w:rsid w:val="00805A40"/>
    <w:rsid w:val="00906ED0"/>
    <w:rsid w:val="00BD3E35"/>
    <w:rsid w:val="00D27889"/>
    <w:rsid w:val="00E55BDC"/>
    <w:rsid w:val="00E92107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E112"/>
  <w15:chartTrackingRefBased/>
  <w15:docId w15:val="{AE7C12E9-7447-48DA-98AD-317C737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6</cp:revision>
  <dcterms:created xsi:type="dcterms:W3CDTF">2019-03-06T10:37:00Z</dcterms:created>
  <dcterms:modified xsi:type="dcterms:W3CDTF">2019-03-07T08:49:00Z</dcterms:modified>
</cp:coreProperties>
</file>